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noSpellErr="1" wp14:textId="3BF04A0B">
      <w:r w:rsidRPr="75EAB2AE" w:rsidR="52378C8C">
        <w:rPr>
          <w:b w:val="1"/>
          <w:bCs w:val="1"/>
        </w:rPr>
        <w:t>Supplement</w:t>
      </w:r>
      <w:r w:rsidRPr="75EAB2AE" w:rsidR="52378C8C">
        <w:rPr>
          <w:b w:val="1"/>
          <w:bCs w:val="1"/>
        </w:rPr>
        <w:t xml:space="preserve"> 4</w:t>
      </w:r>
      <w:r w:rsidRPr="75EAB2AE" w:rsidR="1BBD32E3">
        <w:rPr>
          <w:b w:val="1"/>
          <w:bCs w:val="1"/>
        </w:rPr>
        <w:t>: Screenshot of screening software used</w:t>
      </w:r>
      <w:r w:rsidR="1BBD32E3">
        <w:rPr/>
        <w:t xml:space="preserve"> </w:t>
      </w:r>
    </w:p>
    <w:p w:rsidR="76D7E9DE" w:rsidP="29BC71AD" w:rsidRDefault="76D7E9DE" w14:paraId="58757205" w14:textId="7E6E9D95">
      <w:pPr>
        <w:pStyle w:val="Normal"/>
        <w:jc w:val="center"/>
      </w:pPr>
      <w:r w:rsidR="04E5BD90">
        <w:drawing>
          <wp:inline wp14:editId="65FDB82C" wp14:anchorId="28463475">
            <wp:extent cx="5943600" cy="2438400"/>
            <wp:effectExtent l="0" t="0" r="0" b="0"/>
            <wp:docPr id="58229723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82297239" name=""/>
                    <pic:cNvPicPr/>
                  </pic:nvPicPr>
                  <pic:blipFill>
                    <a:blip xmlns:r="http://schemas.openxmlformats.org/officeDocument/2006/relationships" r:embed="rId16642606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9BC71AD" w:rsidR="3B021012">
        <w:rPr>
          <w:i w:val="1"/>
          <w:iCs w:val="1"/>
        </w:rPr>
        <w:t>Home page for an active review in Rayyan.</w:t>
      </w:r>
    </w:p>
    <w:p w:rsidR="29BC71AD" w:rsidP="29BC71AD" w:rsidRDefault="29BC71AD" w14:paraId="2573941B" w14:textId="4EDD079F">
      <w:pPr>
        <w:pStyle w:val="Normal"/>
        <w:jc w:val="center"/>
        <w:rPr>
          <w:i w:val="1"/>
          <w:iCs w:val="1"/>
        </w:rPr>
      </w:pPr>
    </w:p>
    <w:p w:rsidR="5280B4F6" w:rsidP="29BC71AD" w:rsidRDefault="5280B4F6" w14:paraId="237C4EDE" w14:textId="42FBE67C">
      <w:pPr>
        <w:pStyle w:val="Normal"/>
        <w:jc w:val="center"/>
      </w:pPr>
      <w:r w:rsidR="5280B4F6">
        <w:drawing>
          <wp:inline wp14:editId="6C13D7D6" wp14:anchorId="5F8CDD31">
            <wp:extent cx="5943600" cy="2943225"/>
            <wp:effectExtent l="0" t="0" r="0" b="0"/>
            <wp:docPr id="79182632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91826327" name=""/>
                    <pic:cNvPicPr/>
                  </pic:nvPicPr>
                  <pic:blipFill>
                    <a:blip xmlns:r="http://schemas.openxmlformats.org/officeDocument/2006/relationships" r:embed="rId9355068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9BC71AD" w:rsidR="5280B4F6">
        <w:rPr>
          <w:i w:val="1"/>
          <w:iCs w:val="1"/>
        </w:rPr>
        <w:t>Home page for an active review in Rayyan.</w:t>
      </w:r>
    </w:p>
    <w:p w:rsidR="5280B4F6" w:rsidP="29BC71AD" w:rsidRDefault="5280B4F6" w14:paraId="4E185609" w14:textId="673D17C2">
      <w:pPr>
        <w:pStyle w:val="Normal"/>
        <w:jc w:val="center"/>
        <w:rPr>
          <w:i w:val="1"/>
          <w:iCs w:val="1"/>
        </w:rPr>
      </w:pPr>
      <w:r w:rsidR="5280B4F6">
        <w:drawing>
          <wp:inline wp14:editId="110FBA0C" wp14:anchorId="5A8926EE">
            <wp:extent cx="5943600" cy="2952750"/>
            <wp:effectExtent l="0" t="0" r="0" b="0"/>
            <wp:docPr id="196648218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66482182" name=""/>
                    <pic:cNvPicPr/>
                  </pic:nvPicPr>
                  <pic:blipFill>
                    <a:blip xmlns:r="http://schemas.openxmlformats.org/officeDocument/2006/relationships" r:embed="rId1144511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9BC71AD" w:rsidR="5280B4F6">
        <w:rPr>
          <w:i w:val="1"/>
          <w:iCs w:val="1"/>
        </w:rPr>
        <w:t xml:space="preserve">Review data page in Raayan. </w:t>
      </w:r>
    </w:p>
    <w:p w:rsidR="04ED4447" w:rsidP="29BC71AD" w:rsidRDefault="04ED4447" w14:paraId="2A15E21E" w14:textId="292AFF64">
      <w:pPr>
        <w:pStyle w:val="Normal"/>
        <w:jc w:val="center"/>
        <w:rPr>
          <w:i w:val="1"/>
          <w:iCs w:val="1"/>
        </w:rPr>
      </w:pPr>
      <w:r w:rsidR="04ED4447">
        <w:drawing>
          <wp:inline wp14:editId="6A703B57" wp14:anchorId="3C89B734">
            <wp:extent cx="5943600" cy="2943225"/>
            <wp:effectExtent l="0" t="0" r="0" b="0"/>
            <wp:docPr id="87588685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75886859" name=""/>
                    <pic:cNvPicPr/>
                  </pic:nvPicPr>
                  <pic:blipFill>
                    <a:blip xmlns:r="http://schemas.openxmlformats.org/officeDocument/2006/relationships" r:embed="rId15484544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9BC71AD" w:rsidR="04ED4447">
        <w:rPr>
          <w:i w:val="1"/>
          <w:iCs w:val="1"/>
        </w:rPr>
        <w:t>Screening data page in Raayan.</w:t>
      </w:r>
    </w:p>
    <w:p w:rsidR="29BC71AD" w:rsidP="29BC71AD" w:rsidRDefault="29BC71AD" w14:paraId="50BA64F7" w14:textId="378B7745">
      <w:pPr>
        <w:pStyle w:val="Normal"/>
        <w:jc w:val="center"/>
      </w:pPr>
    </w:p>
    <w:p w:rsidR="13DDF8A6" w:rsidP="76D7E9DE" w:rsidRDefault="13DDF8A6" w14:paraId="65218B1C" w14:textId="0372E6DF">
      <w:pPr>
        <w:pStyle w:val="Normal"/>
        <w:jc w:val="center"/>
      </w:pPr>
      <w:r w:rsidR="13DDF8A6">
        <w:drawing>
          <wp:inline wp14:editId="21B5A5AC" wp14:anchorId="1D1B26BA">
            <wp:extent cx="5943600" cy="4362450"/>
            <wp:effectExtent l="0" t="0" r="0" b="0"/>
            <wp:docPr id="151120819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11208193" name=""/>
                    <pic:cNvPicPr/>
                  </pic:nvPicPr>
                  <pic:blipFill>
                    <a:blip xmlns:r="http://schemas.openxmlformats.org/officeDocument/2006/relationships" r:embed="rId21454081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6D7E9DE" w:rsidR="13DDF8A6">
        <w:rPr>
          <w:i w:val="1"/>
          <w:iCs w:val="1"/>
        </w:rPr>
        <w:t xml:space="preserve">Home page for your reviews in Covidence. </w:t>
      </w:r>
    </w:p>
    <w:p w:rsidR="13DDF8A6" w:rsidP="76D7E9DE" w:rsidRDefault="13DDF8A6" w14:paraId="5B3B3EBD" w14:textId="437D12B5">
      <w:pPr>
        <w:pStyle w:val="Normal"/>
        <w:jc w:val="center"/>
      </w:pPr>
      <w:r w:rsidR="13DDF8A6">
        <w:drawing>
          <wp:inline wp14:editId="79FF55EA" wp14:anchorId="6F38453B">
            <wp:extent cx="5943600" cy="5048250"/>
            <wp:effectExtent l="0" t="0" r="0" b="0"/>
            <wp:docPr id="157297134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72971346" name=""/>
                    <pic:cNvPicPr/>
                  </pic:nvPicPr>
                  <pic:blipFill>
                    <a:blip xmlns:r="http://schemas.openxmlformats.org/officeDocument/2006/relationships" r:embed="rId19428067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DDF8A6" w:rsidP="76D7E9DE" w:rsidRDefault="13DDF8A6" w14:paraId="5FC07FDC" w14:textId="47D22CFF">
      <w:pPr>
        <w:pStyle w:val="Normal"/>
        <w:jc w:val="center"/>
        <w:rPr>
          <w:i w:val="1"/>
          <w:iCs w:val="1"/>
        </w:rPr>
      </w:pPr>
      <w:r w:rsidRPr="76D7E9DE" w:rsidR="13DDF8A6">
        <w:rPr>
          <w:i w:val="1"/>
          <w:iCs w:val="1"/>
        </w:rPr>
        <w:t xml:space="preserve">Review summary page in Covidence. </w:t>
      </w:r>
    </w:p>
    <w:p w:rsidR="13DDF8A6" w:rsidP="76D7E9DE" w:rsidRDefault="13DDF8A6" w14:paraId="7850587E" w14:textId="4B0FCDDC">
      <w:pPr>
        <w:pStyle w:val="Normal"/>
        <w:jc w:val="center"/>
      </w:pPr>
      <w:r w:rsidR="13DDF8A6">
        <w:drawing>
          <wp:inline wp14:editId="2F7089BB" wp14:anchorId="76E343BA">
            <wp:extent cx="5943600" cy="4171950"/>
            <wp:effectExtent l="0" t="0" r="0" b="0"/>
            <wp:docPr id="76885133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68851338" name=""/>
                    <pic:cNvPicPr/>
                  </pic:nvPicPr>
                  <pic:blipFill>
                    <a:blip xmlns:r="http://schemas.openxmlformats.org/officeDocument/2006/relationships" r:embed="rId3409580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DDF8A6" w:rsidP="76D7E9DE" w:rsidRDefault="13DDF8A6" w14:paraId="3D9838A4" w14:textId="4095FFE4">
      <w:pPr>
        <w:pStyle w:val="Normal"/>
        <w:jc w:val="center"/>
        <w:rPr>
          <w:i w:val="1"/>
          <w:iCs w:val="1"/>
        </w:rPr>
      </w:pPr>
      <w:r w:rsidRPr="76D7E9DE" w:rsidR="13DDF8A6">
        <w:rPr>
          <w:i w:val="1"/>
          <w:iCs w:val="1"/>
        </w:rPr>
        <w:t>Import page in C</w:t>
      </w:r>
      <w:r w:rsidRPr="76D7E9DE" w:rsidR="13DDF8A6">
        <w:rPr>
          <w:i w:val="1"/>
          <w:iCs w:val="1"/>
        </w:rPr>
        <w:t>ovidence</w:t>
      </w:r>
      <w:r w:rsidRPr="76D7E9DE" w:rsidR="13DDF8A6">
        <w:rPr>
          <w:i w:val="1"/>
          <w:iCs w:val="1"/>
        </w:rPr>
        <w:t xml:space="preserve">. </w:t>
      </w:r>
    </w:p>
    <w:p w:rsidR="13DDF8A6" w:rsidP="76D7E9DE" w:rsidRDefault="13DDF8A6" w14:paraId="48C04790" w14:textId="54265882">
      <w:pPr>
        <w:pStyle w:val="Normal"/>
        <w:jc w:val="center"/>
      </w:pPr>
      <w:r w:rsidR="13DDF8A6">
        <w:drawing>
          <wp:inline wp14:editId="00DDA29A" wp14:anchorId="6F480F79">
            <wp:extent cx="5943600" cy="4667250"/>
            <wp:effectExtent l="0" t="0" r="0" b="0"/>
            <wp:docPr id="13830841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8308419" name=""/>
                    <pic:cNvPicPr/>
                  </pic:nvPicPr>
                  <pic:blipFill>
                    <a:blip xmlns:r="http://schemas.openxmlformats.org/officeDocument/2006/relationships" r:embed="rId13471325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DDF8A6" w:rsidP="76D7E9DE" w:rsidRDefault="13DDF8A6" w14:paraId="3217D254" w14:textId="51DC9F4E">
      <w:pPr>
        <w:pStyle w:val="Normal"/>
        <w:jc w:val="center"/>
        <w:rPr>
          <w:i w:val="1"/>
          <w:iCs w:val="1"/>
        </w:rPr>
      </w:pPr>
      <w:r w:rsidRPr="76D7E9DE" w:rsidR="13DDF8A6">
        <w:rPr>
          <w:i w:val="1"/>
          <w:iCs w:val="1"/>
        </w:rPr>
        <w:t xml:space="preserve">Title and abstract screening page in Covidence. </w:t>
      </w:r>
    </w:p>
    <w:p w:rsidR="13DDF8A6" w:rsidP="76D7E9DE" w:rsidRDefault="13DDF8A6" w14:paraId="596AD0DA" w14:textId="32A6FF66">
      <w:pPr>
        <w:pStyle w:val="Normal"/>
        <w:jc w:val="center"/>
      </w:pPr>
      <w:r w:rsidR="13DDF8A6">
        <w:drawing>
          <wp:inline wp14:editId="338F2918" wp14:anchorId="2C637784">
            <wp:extent cx="5943600" cy="4743450"/>
            <wp:effectExtent l="0" t="0" r="0" b="0"/>
            <wp:docPr id="98386391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83863910" name=""/>
                    <pic:cNvPicPr/>
                  </pic:nvPicPr>
                  <pic:blipFill>
                    <a:blip xmlns:r="http://schemas.openxmlformats.org/officeDocument/2006/relationships" r:embed="rId32284474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3DDF8A6" w:rsidP="76D7E9DE" w:rsidRDefault="13DDF8A6" w14:paraId="75EA5EE8" w14:textId="0C95D6C3">
      <w:pPr>
        <w:pStyle w:val="Normal"/>
        <w:jc w:val="center"/>
        <w:rPr>
          <w:i w:val="1"/>
          <w:iCs w:val="1"/>
        </w:rPr>
      </w:pPr>
      <w:r w:rsidRPr="76D7E9DE" w:rsidR="13DDF8A6">
        <w:rPr>
          <w:i w:val="1"/>
          <w:iCs w:val="1"/>
        </w:rPr>
        <w:t xml:space="preserve">Full text review page in Covidence. </w:t>
      </w:r>
    </w:p>
    <w:p w:rsidR="790B9E61" w:rsidP="76D7E9DE" w:rsidRDefault="790B9E61" w14:paraId="714E0C78" w14:textId="664FA287">
      <w:pPr>
        <w:pStyle w:val="Normal"/>
        <w:jc w:val="center"/>
      </w:pPr>
      <w:r w:rsidR="790B9E61">
        <w:drawing>
          <wp:inline wp14:editId="22D75C89" wp14:anchorId="5D95BA48">
            <wp:extent cx="5943600" cy="4524375"/>
            <wp:effectExtent l="0" t="0" r="0" b="0"/>
            <wp:docPr id="82341516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23415166" name=""/>
                    <pic:cNvPicPr/>
                  </pic:nvPicPr>
                  <pic:blipFill>
                    <a:blip xmlns:r="http://schemas.openxmlformats.org/officeDocument/2006/relationships" r:embed="rId5094761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0B9E61" w:rsidP="76D7E9DE" w:rsidRDefault="790B9E61" w14:paraId="12B056B1" w14:textId="194FB0C9">
      <w:pPr>
        <w:pStyle w:val="Normal"/>
        <w:jc w:val="center"/>
        <w:rPr>
          <w:i w:val="1"/>
          <w:iCs w:val="1"/>
        </w:rPr>
      </w:pPr>
      <w:r w:rsidRPr="76D7E9DE" w:rsidR="790B9E61">
        <w:rPr>
          <w:i w:val="1"/>
          <w:iCs w:val="1"/>
        </w:rPr>
        <w:t xml:space="preserve">Extraction page in Covidence. </w:t>
      </w:r>
    </w:p>
    <w:p w:rsidR="76D7E9DE" w:rsidP="76D7E9DE" w:rsidRDefault="76D7E9DE" w14:paraId="415ED939" w14:textId="2ABE7A5F">
      <w:pPr>
        <w:pStyle w:val="Normal"/>
        <w:jc w:val="center"/>
        <w:rPr>
          <w:i w:val="1"/>
          <w:iCs w:val="1"/>
        </w:rPr>
      </w:pPr>
    </w:p>
    <w:p w:rsidR="790B9E61" w:rsidP="76D7E9DE" w:rsidRDefault="790B9E61" w14:paraId="7C1F4F2B" w14:textId="4F22BDBF">
      <w:pPr>
        <w:pStyle w:val="Normal"/>
        <w:jc w:val="center"/>
      </w:pPr>
      <w:r w:rsidR="790B9E61">
        <w:drawing>
          <wp:inline wp14:editId="623B18CD" wp14:anchorId="6B13FEEE">
            <wp:extent cx="5943600" cy="2952750"/>
            <wp:effectExtent l="0" t="0" r="0" b="0"/>
            <wp:docPr id="76949628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69496282" name=""/>
                    <pic:cNvPicPr/>
                  </pic:nvPicPr>
                  <pic:blipFill>
                    <a:blip xmlns:r="http://schemas.openxmlformats.org/officeDocument/2006/relationships" r:embed="rId136497260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0B9E61" w:rsidP="76D7E9DE" w:rsidRDefault="790B9E61" w14:paraId="751915DB" w14:textId="27FC4712">
      <w:pPr>
        <w:pStyle w:val="Normal"/>
        <w:jc w:val="center"/>
        <w:rPr>
          <w:i w:val="1"/>
          <w:iCs w:val="1"/>
        </w:rPr>
      </w:pPr>
      <w:r w:rsidRPr="76D7E9DE" w:rsidR="790B9E61">
        <w:rPr>
          <w:i w:val="1"/>
          <w:iCs w:val="1"/>
        </w:rPr>
        <w:t xml:space="preserve">Data extraction and consensus in Covidence.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8E9B30C"/>
    <w:rsid w:val="04E5BD90"/>
    <w:rsid w:val="04ED4447"/>
    <w:rsid w:val="0B775448"/>
    <w:rsid w:val="13DDF8A6"/>
    <w:rsid w:val="16E98CF1"/>
    <w:rsid w:val="18E9B30C"/>
    <w:rsid w:val="19AEDC76"/>
    <w:rsid w:val="1BBD32E3"/>
    <w:rsid w:val="20BCD3BC"/>
    <w:rsid w:val="242AD286"/>
    <w:rsid w:val="27819637"/>
    <w:rsid w:val="29BC71AD"/>
    <w:rsid w:val="2A5CD8E4"/>
    <w:rsid w:val="2B287609"/>
    <w:rsid w:val="323FEA26"/>
    <w:rsid w:val="329D20C4"/>
    <w:rsid w:val="3805C433"/>
    <w:rsid w:val="3B021012"/>
    <w:rsid w:val="449CCA58"/>
    <w:rsid w:val="456A52B2"/>
    <w:rsid w:val="49375750"/>
    <w:rsid w:val="4DC39C3E"/>
    <w:rsid w:val="511BDD81"/>
    <w:rsid w:val="52378C8C"/>
    <w:rsid w:val="5280B4F6"/>
    <w:rsid w:val="670F268C"/>
    <w:rsid w:val="75EAB2AE"/>
    <w:rsid w:val="76D7E9DE"/>
    <w:rsid w:val="790B9E61"/>
    <w:rsid w:val="7A201EBC"/>
    <w:rsid w:val="7CC5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9B30C"/>
  <w15:chartTrackingRefBased/>
  <w15:docId w15:val="{764D4EA4-7E70-46D1-984B-C517F3D4B15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2145408143" /><Relationship Type="http://schemas.openxmlformats.org/officeDocument/2006/relationships/image" Target="/media/image2.png" Id="rId1942806777" /><Relationship Type="http://schemas.openxmlformats.org/officeDocument/2006/relationships/image" Target="/media/image3.png" Id="rId340958066" /><Relationship Type="http://schemas.openxmlformats.org/officeDocument/2006/relationships/image" Target="/media/image4.png" Id="rId1347132541" /><Relationship Type="http://schemas.openxmlformats.org/officeDocument/2006/relationships/image" Target="/media/image5.png" Id="rId322844741" /><Relationship Type="http://schemas.openxmlformats.org/officeDocument/2006/relationships/image" Target="/media/image6.png" Id="rId509476140" /><Relationship Type="http://schemas.openxmlformats.org/officeDocument/2006/relationships/image" Target="/media/image7.png" Id="rId1364972606" /><Relationship Type="http://schemas.openxmlformats.org/officeDocument/2006/relationships/image" Target="/media/image8.png" Id="rId1664260686" /><Relationship Type="http://schemas.openxmlformats.org/officeDocument/2006/relationships/image" Target="/media/image9.png" Id="rId935506811" /><Relationship Type="http://schemas.openxmlformats.org/officeDocument/2006/relationships/image" Target="/media/imagea.png" Id="rId114451142" /><Relationship Type="http://schemas.openxmlformats.org/officeDocument/2006/relationships/image" Target="/media/imageb.png" Id="rId154845444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E1C0C2EB051C49A7325A12A8251F28" ma:contentTypeVersion="9" ma:contentTypeDescription="Create a new document." ma:contentTypeScope="" ma:versionID="b05f42c62f04bf7b3f366f20f2fd05a9">
  <xsd:schema xmlns:xsd="http://www.w3.org/2001/XMLSchema" xmlns:xs="http://www.w3.org/2001/XMLSchema" xmlns:p="http://schemas.microsoft.com/office/2006/metadata/properties" xmlns:ns2="df030894-ec0d-4909-96e0-bc3047671941" targetNamespace="http://schemas.microsoft.com/office/2006/metadata/properties" ma:root="true" ma:fieldsID="634763cab85dc012340a382424fc5132" ns2:_="">
    <xsd:import namespace="df030894-ec0d-4909-96e0-bc30476719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30894-ec0d-4909-96e0-bc3047671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6c1bbba-1a2d-496b-84ee-32d9150662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030894-ec0d-4909-96e0-bc30476719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0935552-407E-4FAA-9742-1CCE2068807D}"/>
</file>

<file path=customXml/itemProps2.xml><?xml version="1.0" encoding="utf-8"?>
<ds:datastoreItem xmlns:ds="http://schemas.openxmlformats.org/officeDocument/2006/customXml" ds:itemID="{A04122FC-6482-46E1-950B-D6CD83D3CBC4}"/>
</file>

<file path=customXml/itemProps3.xml><?xml version="1.0" encoding="utf-8"?>
<ds:datastoreItem xmlns:ds="http://schemas.openxmlformats.org/officeDocument/2006/customXml" ds:itemID="{77557999-CEE7-409D-9FA2-D5CE3ABDFCC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Emma Von Hoene</dc:creator>
  <keywords/>
  <dc:description/>
  <lastModifiedBy>Emma Von Hoene</lastModifiedBy>
  <dcterms:created xsi:type="dcterms:W3CDTF">2025-11-08T20:50:20.0000000Z</dcterms:created>
  <dcterms:modified xsi:type="dcterms:W3CDTF">2025-11-13T23:42:45.0729698Z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0x01010073E1C0C2EB051C49A7325A12A8251F28</vt:lpwstr>
  </property>
  <property fmtid="{D5CDD505-2E9C-101B-9397-08002B2CF9AE}" pid="3" name="MediaServiceImageTags">
    <vt:lpwstr/>
  </property>
</Properties>
</file>